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97" w:rsidRDefault="00E460AA" w:rsidP="006B21E0">
      <w:pPr>
        <w:jc w:val="center"/>
        <w:rPr>
          <w:b/>
          <w:sz w:val="32"/>
        </w:rPr>
      </w:pPr>
      <w:r w:rsidRPr="006B21E0">
        <w:rPr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D30FB" wp14:editId="4F0CCFB8">
                <wp:simplePos x="0" y="0"/>
                <wp:positionH relativeFrom="column">
                  <wp:posOffset>-32965</wp:posOffset>
                </wp:positionH>
                <wp:positionV relativeFrom="paragraph">
                  <wp:posOffset>210794</wp:posOffset>
                </wp:positionV>
                <wp:extent cx="6006570" cy="711835"/>
                <wp:effectExtent l="0" t="0" r="13335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570" cy="711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-2.6pt;margin-top:16.6pt;width:472.95pt;height:56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nWuQIAAOIFAAAOAAAAZHJzL2Uyb0RvYy54bWysVM1OGzEQvlfqO1i+l91NCdCIDYpAVJUo&#10;oELF2fHaWQv/1XaySd+IQ5+CF+vY3myARj1Uvex6PDPfzHyemdOztZJoxZwXRte4OigxYpqaRuhF&#10;jb/fX344wcgHohsijWY13jCPz6bv3512dsJGpjWyYQ4BiPaTzta4DcFOisLTliniD4xlGpTcOEUC&#10;iG5RNI50gK5kMSrLo6IzrrHOUOY93F5kJZ4mfM4ZDTecexaQrDHkFtLXpe88fovpKZksHLGtoH0a&#10;5B+yUERoCDpAXZBA0NKJP6CUoM54w8MBNaownAvKUg1QTVW+qeauJZalWoAcbwea/P+DpderW4dE&#10;A2+HkSYKnuhm3jw/Sf386xFVkZ/O+gmY3dlb10sejrHYNXcq/qEMtE6cbgZO2TogCpdH8EjjY6Ce&#10;gu64qk4+jiNosfO2zofPzCgUDzV28GaJSrK68iGbbk1iMG+kaC6FlEmIfcLOpUMrAi88X1TJVS7V&#10;V9Pku5NxWaZ3hpCpraJ5SuAVktSIKgs8hFboe+iGx4T0ymZwz8hhnfiJuLucQJIa4CNrmad0ChvJ&#10;YsJSf2Mc+AZmRjnA6woIpUyHXIVvScNyqFjD/iISYETmQMmA3QPsx86c9vbRlaVBGZzLvyWWnQeP&#10;FNnoMDgroY3bByChqj5ytt+SlKmJLM1Ns4FudCaPqbf0UkBPXBEfbomDuYQ2gl0TbuDDpelqbPoT&#10;Rq1xP/fdR3sYF9Bi1MGc19j/WBLHMJJfNAzSp+rwMC6GJByOj0cguJea+UuNXqpzA40GwwLZpWO0&#10;D3J75M6oB1hJsxgVVERTiF1jGtxWOA95/8BSo2w2S2awDCwJV/rO0ggeWY09f79+IM72gxFgpK7N&#10;dieQyZv5yLbRU5vZMhgu0vDseO35hkWSur9fenFTvZST1W41T38DAAD//wMAUEsDBBQABgAIAAAA&#10;IQB9By0t4AAAAAkBAAAPAAAAZHJzL2Rvd25yZXYueG1sTI/BTsMwDIbvSLxDZCRuW7p1Y1CaTqjS&#10;LhxArEhc08ZrC4lTNdlW9vSYE5ws6//0+3O+nZwVJxxD70nBYp6AQGq86alV8F7tZvcgQtRktPWE&#10;Cr4xwLa4vsp1ZvyZ3vC0j63gEgqZVtDFOGRShqZDp8PcD0icHfzodOR1bKUZ9ZnLnZXLJLmTTvfE&#10;Fzo9YNlh87U/OgXV5SMtN6/6+WI+XV2+VPZQLnZK3d5MT48gIk7xD4ZffVaHgp1qfyQThFUwWy+Z&#10;VJCmPDl/WCUbEDWDq3UKssjl/w+KHwAAAP//AwBQSwECLQAUAAYACAAAACEAtoM4kv4AAADhAQAA&#10;EwAAAAAAAAAAAAAAAAAAAAAAW0NvbnRlbnRfVHlwZXNdLnhtbFBLAQItABQABgAIAAAAIQA4/SH/&#10;1gAAAJQBAAALAAAAAAAAAAAAAAAAAC8BAABfcmVscy8ucmVsc1BLAQItABQABgAIAAAAIQAAGRnW&#10;uQIAAOIFAAAOAAAAAAAAAAAAAAAAAC4CAABkcnMvZTJvRG9jLnhtbFBLAQItABQABgAIAAAAIQB9&#10;By0t4AAAAAkBAAAPAAAAAAAAAAAAAAAAABMFAABkcnMvZG93bnJldi54bWxQSwUGAAAAAAQABADz&#10;AAAAIAYAAAAA&#10;" fillcolor="#d8d8d8 [2732]" strokecolor="black [3213]" strokeweight="2pt">
                <v:stroke linestyle="thinThick"/>
              </v:rect>
            </w:pict>
          </mc:Fallback>
        </mc:AlternateContent>
      </w:r>
    </w:p>
    <w:p w:rsidR="006B21E0" w:rsidRPr="006B21E0" w:rsidRDefault="006B21E0" w:rsidP="006B21E0">
      <w:pPr>
        <w:jc w:val="center"/>
        <w:rPr>
          <w:b/>
          <w:sz w:val="32"/>
        </w:rPr>
      </w:pPr>
      <w:r w:rsidRPr="006B21E0">
        <w:rPr>
          <w:b/>
          <w:sz w:val="32"/>
        </w:rPr>
        <w:t>Přihláška do Spolku rodičů ZŠ Jiráskovy sady, Příbram</w:t>
      </w:r>
    </w:p>
    <w:p w:rsidR="006B21E0" w:rsidRDefault="00C1464F" w:rsidP="006B21E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-31695</wp:posOffset>
                </wp:positionH>
                <wp:positionV relativeFrom="paragraph">
                  <wp:posOffset>233624</wp:posOffset>
                </wp:positionV>
                <wp:extent cx="6006465" cy="347179"/>
                <wp:effectExtent l="0" t="0" r="13335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465" cy="3471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-2.5pt;margin-top:18.4pt;width:472.95pt;height:2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iFpAIAAI8FAAAOAAAAZHJzL2Uyb0RvYy54bWysVM1O3DAQvlfqO1i+l/x0YUtEFq1AVJUQ&#10;oELF2es4JKrjcW3vZrdv1ANPwYt1bCfZFUU9VM3BsT0z33i++Tk733aSbISxLaiSZkcpJUJxqFr1&#10;VNJvD1cfPlFiHVMVk6BESXfC0vPF+3dnvS5EDg3IShiCIMoWvS5p45wuksTyRnTMHoEWCoU1mI45&#10;PJqnpDKsR/ROJnmaniQ9mEob4MJavL2MQroI+HUtuLutaysckSXFt7mwmrCu/JoszljxZJhuWj48&#10;g/3DKzrWKnQ6QV0yx8jatH9AdS03YKF2Rxy6BOq65SLEgNFk6ato7humRYgFybF6osn+P1h+s7kz&#10;pK1KmlOiWIcpul1VL7+kenn+TnLPT69tgWr3+s4MJ4tbH+y2Np3/YxhkGzjdTZyKrSMcL08wSbOT&#10;Y0o4yj7O5tn81IMme2ttrPssoCN+U1KDOQtUss21dVF1VPHOFFy1UuI9K6QiPRZdPk/TYGFBtpWX&#10;emEoIXEhDdkwTL7bZoPfAy18hVT4GB9iDCrs3E6KiP9V1EgOhpFHB74s95iMc6FcFkUNq0R0dZzi&#10;NzobLULIUiGgR67xkRP2ADBqRpAROxIw6HtTEap6Mh4i/5vxZBE8g3KTcdcqMG9FJjGqwXPUH0mK&#10;1HiWVlDtsHQMxJ6yml+1mMBrZt0dM9hE2G44GNwtLrUETBQMO0oaMD/fuvf6WNsopaTHpiyp/bFm&#10;RlAivyis+tNsNvNdHA6z43mOB3MoWR1K1Lq7AEx9hiNI87D1+k6O29pA94jzY+m9oogpjr5Lyp0Z&#10;DxcuDgucQFwsl0ENO1czd63uNffgnlVfoA/bR2b0UMUO6/8GxgZmxatijrreUsFy7aBuQ6XveR34&#10;xq4PhTNMKD9WDs9Baz9HF78BAAD//wMAUEsDBBQABgAIAAAAIQAOolOW4AAAAAgBAAAPAAAAZHJz&#10;L2Rvd25yZXYueG1sTI/BTsMwDIbvSLxDZCQu05YW2LSVphMCgXZASIxx4JY2pi1rnKrxtvL2mBPc&#10;bP3W7+/L16Pv1BGH2AYykM4SUEhVcC3VBnZvj9MlqMiWnO0CoYFvjLAuzs9ym7lwolc8brlWUkIx&#10;swYa5j7TOlYNehtnoUeS7DMM3rKsQ63dYE9S7jt9lSQL7W1L8qGxPd43WO23B2/gYzNy/ZU+8fPe&#10;Tt4nm6asXh5KYy4vxrtbUIwj/x3DL76gQyFMZTiQi6ozMJ2LChu4XoiB5KubZAWqlCGdgy5y/V+g&#10;+AEAAP//AwBQSwECLQAUAAYACAAAACEAtoM4kv4AAADhAQAAEwAAAAAAAAAAAAAAAAAAAAAAW0Nv&#10;bnRlbnRfVHlwZXNdLnhtbFBLAQItABQABgAIAAAAIQA4/SH/1gAAAJQBAAALAAAAAAAAAAAAAAAA&#10;AC8BAABfcmVscy8ucmVsc1BLAQItABQABgAIAAAAIQAswBiFpAIAAI8FAAAOAAAAAAAAAAAAAAAA&#10;AC4CAABkcnMvZTJvRG9jLnhtbFBLAQItABQABgAIAAAAIQAOolOW4AAAAAgBAAAPAAAAAAAAAAAA&#10;AAAAAP4EAABkcnMvZG93bnJldi54bWxQSwUGAAAAAAQABADzAAAACwYAAAAA&#10;" filled="f" strokecolor="black [3213]" strokeweight="1pt"/>
            </w:pict>
          </mc:Fallback>
        </mc:AlternateContent>
      </w:r>
    </w:p>
    <w:p w:rsidR="00C1464F" w:rsidRPr="00F47B97" w:rsidRDefault="00C1464F" w:rsidP="00C1464F">
      <w:pPr>
        <w:ind w:firstLine="426"/>
        <w:rPr>
          <w:b/>
        </w:rPr>
      </w:pPr>
      <w:r w:rsidRPr="00F47B97">
        <w:rPr>
          <w:b/>
        </w:rPr>
        <w:t>Sídlo: Jiráskovy sady 273, Příbram II, 261 01 Příbram                                               IČO: 72556676</w:t>
      </w:r>
    </w:p>
    <w:p w:rsidR="00C1464F" w:rsidRPr="00C1464F" w:rsidRDefault="00E460AA" w:rsidP="006B21E0">
      <w:pPr>
        <w:rPr>
          <w:sz w:val="6"/>
        </w:rPr>
      </w:pPr>
      <w:r>
        <w:rPr>
          <w:noProof/>
          <w:sz w:val="6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B96628" wp14:editId="0F90D13E">
                <wp:simplePos x="0" y="0"/>
                <wp:positionH relativeFrom="column">
                  <wp:posOffset>-29404</wp:posOffset>
                </wp:positionH>
                <wp:positionV relativeFrom="paragraph">
                  <wp:posOffset>66553</wp:posOffset>
                </wp:positionV>
                <wp:extent cx="6007100" cy="1266468"/>
                <wp:effectExtent l="0" t="0" r="12700" b="101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266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2.3pt;margin-top:5.25pt;width:473pt;height:99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djrAIAANIFAAAOAAAAZHJzL2Uyb0RvYy54bWysVM1u2zAMvg/YOwi6r7aD1O2COkXQosOA&#10;rg3WDj0rshQb098kJU72RjvsKfpioyTbabtiA4ZdZFEkP5KfSZ6d76RAW2Zdq1WFi6McI6aorlu1&#10;rvCX+6t3pxg5T1RNhFaswnvm8Pn87ZuzzszYRDda1MwiAFFu1pkKN96bWZY52jBJ3JE2TIGSayuJ&#10;B9Gus9qSDtClyCZ5XmadtrWxmjLn4PUyKfE84nPOqL/l3DGPRIUhNx9PG89VOLP5GZmtLTFNS/s0&#10;yD9kIUmrIOgIdUk8QRvb/gYlW2q109wfUS0zzXlLWawBqinyF9XcNcSwWAuQ48xIk/t/sPRmu7So&#10;rStcYqSIhF90u6offwj1+PMrKgM/nXEzMLszS9tLDq6h2B23MnyhDLSLnO5HTtnOIwqPZZ6fFDlQ&#10;T0FXTMpyWp4G1OzgbqzzH5iWKFwqbOGnRS7J9tr5ZDqYhGhOi7a+aoWIQmgUdiEs2hL4xat1EV3F&#10;Rn7SdXo7Pc4hfsKJfRXMYwLPkIT6G7jfFQPMIQWoI3hmgaXES7z5vWABT6jPjAO/wMQkZjZmkJIj&#10;lDLlU9KuITVLzyHl13OOgAGZAwMjdg/wnIwBO5Xe2wdXFgdjdM7/lFhyHj1iZK386Cxbpe1rAAKq&#10;6iMn+4GkRE1gaaXrPXSf1WksnaFXLbTANXF+SSzMIbQN7BZ/CwcXuquw7m8YNdp+f+092MN4gBaj&#10;Dua6wu7bhliGkfioYHDeF9NpWARRmB6fTECwTzWrpxq1kRca+qqALWZovAZ7L4Yrt1o+wApahKig&#10;IopC7ApTbwfhwqd9A0uMssUimsHwG+Kv1Z2hATywGlr8fvdArOnnwMMI3ehhB5DZi3FItsFT6cXG&#10;a97GWTnw2vMNiyM2e7/kwmZ6Kkerwyqe/wIAAP//AwBQSwMEFAAGAAgAAAAhAOK6ojThAAAACQEA&#10;AA8AAABkcnMvZG93bnJldi54bWxMj8FOwzAQRO9I/IO1SNxau21omxCnQkAlekDQUomrEy9JwF5H&#10;sZuGv8ec4Dg7o5m3+Wa0hg3Y+9aRhNlUAEOqnG6plnB8207WwHxQpJVxhBK+0cOmuLzIVabdmfY4&#10;HELNYgn5TEloQugyzn3VoFV+6jqk6H243qoQZV9z3atzLLeGz4VYcqtaiguN6vC+werrcLISaFw8&#10;LF6O5WO6fx3eze7ZbT9XT1JeX413t8ACjuEvDL/4ER2KyFS6E2nPjIRJsozJeBc3wKKfJrMEWClh&#10;LtIUeJHz/x8UPwAAAP//AwBQSwECLQAUAAYACAAAACEAtoM4kv4AAADhAQAAEwAAAAAAAAAAAAAA&#10;AAAAAAAAW0NvbnRlbnRfVHlwZXNdLnhtbFBLAQItABQABgAIAAAAIQA4/SH/1gAAAJQBAAALAAAA&#10;AAAAAAAAAAAAAC8BAABfcmVscy8ucmVsc1BLAQItABQABgAIAAAAIQDLd4djrAIAANIFAAAOAAAA&#10;AAAAAAAAAAAAAC4CAABkcnMvZTJvRG9jLnhtbFBLAQItABQABgAIAAAAIQDiuqI04QAAAAkBAAAP&#10;AAAAAAAAAAAAAAAAAAYFAABkcnMvZG93bnJldi54bWxQSwUGAAAAAAQABADzAAAAFAYAAAAA&#10;" fillcolor="#d8d8d8 [2732]" strokecolor="black [3213]" strokeweight="2pt"/>
            </w:pict>
          </mc:Fallback>
        </mc:AlternateConten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B21E0" w:rsidTr="00E460AA">
        <w:trPr>
          <w:trHeight w:val="527"/>
        </w:trPr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6B21E0" w:rsidRDefault="006B21E0" w:rsidP="006B21E0">
            <w:pPr>
              <w:jc w:val="right"/>
            </w:pPr>
          </w:p>
          <w:p w:rsidR="006B21E0" w:rsidRPr="00F47B97" w:rsidRDefault="006B21E0" w:rsidP="00C1464F">
            <w:pPr>
              <w:jc w:val="center"/>
              <w:rPr>
                <w:b/>
              </w:rPr>
            </w:pPr>
            <w:r w:rsidRPr="00F47B97">
              <w:rPr>
                <w:b/>
              </w:rPr>
              <w:t>Jméno člena:</w:t>
            </w:r>
          </w:p>
          <w:p w:rsidR="006B21E0" w:rsidRDefault="006B21E0" w:rsidP="006B21E0">
            <w:pPr>
              <w:jc w:val="right"/>
            </w:pPr>
          </w:p>
        </w:tc>
        <w:sdt>
          <w:sdtPr>
            <w:rPr>
              <w:b/>
              <w:sz w:val="24"/>
            </w:rPr>
            <w:alias w:val="Zadejte jméno a příjmení"/>
            <w:tag w:val="Klikněte a zadejte jméno a příjmení"/>
            <w:id w:val="1919281299"/>
            <w:placeholder>
              <w:docPart w:val="DB5A17802CAA484083BFF684DC4E5045"/>
            </w:placeholder>
            <w:showingPlcHdr/>
            <w:text/>
          </w:sdtPr>
          <w:sdtContent>
            <w:tc>
              <w:tcPr>
                <w:tcW w:w="7513" w:type="dxa"/>
                <w:shd w:val="clear" w:color="auto" w:fill="FFFFFF" w:themeFill="background1"/>
                <w:vAlign w:val="center"/>
              </w:tcPr>
              <w:p w:rsidR="006B21E0" w:rsidRPr="0032680D" w:rsidRDefault="00E460AA" w:rsidP="00BE2F6E">
                <w:pPr>
                  <w:rPr>
                    <w:b/>
                  </w:rPr>
                </w:pPr>
                <w:r w:rsidRPr="00E460AA">
                  <w:rPr>
                    <w:rStyle w:val="Zstupntext"/>
                    <w:b/>
                    <w:sz w:val="24"/>
                    <w:shd w:val="clear" w:color="auto" w:fill="FFFFFF" w:themeFill="background1"/>
                  </w:rPr>
                  <w:t>Klikněte sem a zadejte text.</w:t>
                </w:r>
              </w:p>
            </w:tc>
          </w:sdtContent>
        </w:sdt>
      </w:tr>
      <w:tr w:rsidR="006B21E0" w:rsidTr="00E460AA">
        <w:trPr>
          <w:trHeight w:val="561"/>
        </w:trPr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6B21E0" w:rsidRDefault="006B21E0" w:rsidP="00C1464F">
            <w:pPr>
              <w:jc w:val="center"/>
            </w:pPr>
          </w:p>
          <w:p w:rsidR="006B21E0" w:rsidRPr="00F47B97" w:rsidRDefault="006B21E0" w:rsidP="00C1464F">
            <w:pPr>
              <w:jc w:val="center"/>
              <w:rPr>
                <w:b/>
              </w:rPr>
            </w:pPr>
            <w:r w:rsidRPr="00F47B97">
              <w:rPr>
                <w:b/>
              </w:rPr>
              <w:t>Email člena:</w:t>
            </w:r>
          </w:p>
          <w:p w:rsidR="006B21E0" w:rsidRDefault="006B21E0" w:rsidP="00C1464F">
            <w:pPr>
              <w:jc w:val="center"/>
            </w:pPr>
          </w:p>
        </w:tc>
        <w:sdt>
          <w:sdtPr>
            <w:alias w:val="Zedejte emailovou adresu"/>
            <w:tag w:val="Zedejte emailovou adresu"/>
            <w:id w:val="-121849066"/>
            <w:placeholder>
              <w:docPart w:val="90925E6E5DD34BE8A9562404D89CC82A"/>
            </w:placeholder>
            <w:showingPlcHdr/>
            <w:text/>
          </w:sdtPr>
          <w:sdtContent>
            <w:tc>
              <w:tcPr>
                <w:tcW w:w="7513" w:type="dxa"/>
                <w:shd w:val="clear" w:color="auto" w:fill="FFFFFF" w:themeFill="background1"/>
                <w:vAlign w:val="center"/>
              </w:tcPr>
              <w:p w:rsidR="006B21E0" w:rsidRDefault="00E460AA" w:rsidP="00BE2F6E">
                <w:r w:rsidRPr="00E460AA">
                  <w:rPr>
                    <w:rStyle w:val="Zstupntext"/>
                    <w:b/>
                    <w:sz w:val="24"/>
                    <w:shd w:val="clear" w:color="auto" w:fill="FFFFFF" w:themeFill="background1"/>
                  </w:rPr>
                  <w:t>Klikněte sem a zadejte text.</w:t>
                </w:r>
              </w:p>
            </w:tc>
          </w:sdtContent>
        </w:sdt>
      </w:tr>
    </w:tbl>
    <w:p w:rsidR="00B96FEC" w:rsidRPr="00B96FEC" w:rsidRDefault="00B96FEC" w:rsidP="00C1464F">
      <w:pPr>
        <w:ind w:left="142"/>
        <w:jc w:val="both"/>
        <w:rPr>
          <w:sz w:val="8"/>
        </w:rPr>
      </w:pPr>
    </w:p>
    <w:p w:rsidR="006B21E0" w:rsidRPr="00BE2F6E" w:rsidRDefault="006B21E0" w:rsidP="00C1464F">
      <w:pPr>
        <w:ind w:left="142"/>
        <w:jc w:val="both"/>
        <w:rPr>
          <w:sz w:val="24"/>
        </w:rPr>
      </w:pPr>
      <w:r w:rsidRPr="00BE2F6E">
        <w:rPr>
          <w:sz w:val="24"/>
        </w:rPr>
        <w:t xml:space="preserve">Já, </w:t>
      </w:r>
      <w:r w:rsidR="00CB361D">
        <w:rPr>
          <w:sz w:val="24"/>
        </w:rPr>
        <w:t>níže</w:t>
      </w:r>
      <w:r w:rsidRPr="00BE2F6E">
        <w:rPr>
          <w:sz w:val="24"/>
        </w:rPr>
        <w:t xml:space="preserve"> podepsaný/ná, se tímto prohlašuji za člena Spolku rodičů ZŠ Jiráskovy sady, Příbram. Prohlašuji, že souhlasím s činností spolku a zavazuji se dodržovat jeho </w:t>
      </w:r>
      <w:proofErr w:type="gramStart"/>
      <w:r w:rsidRPr="00BE2F6E">
        <w:rPr>
          <w:sz w:val="24"/>
        </w:rPr>
        <w:t>stanovy.</w:t>
      </w:r>
      <w:r w:rsidR="00BE2F6E" w:rsidRPr="00BE2F6E">
        <w:rPr>
          <w:sz w:val="24"/>
        </w:rPr>
        <w:t>*)</w:t>
      </w:r>
      <w:r w:rsidRPr="00BE2F6E">
        <w:rPr>
          <w:sz w:val="24"/>
        </w:rPr>
        <w:t xml:space="preserve"> Jsem</w:t>
      </w:r>
      <w:proofErr w:type="gramEnd"/>
      <w:r w:rsidR="00E460AA">
        <w:rPr>
          <w:sz w:val="24"/>
        </w:rPr>
        <w:t xml:space="preserve"> </w:t>
      </w:r>
      <w:r w:rsidRPr="00BE2F6E">
        <w:rPr>
          <w:sz w:val="24"/>
        </w:rPr>
        <w:t xml:space="preserve">si také vědom/ma, že </w:t>
      </w:r>
      <w:r w:rsidR="00C1464F" w:rsidRPr="00BE2F6E">
        <w:rPr>
          <w:sz w:val="24"/>
        </w:rPr>
        <w:t xml:space="preserve">základním projevem příslušnosti člena spolku je úhrada členského příspěvku. </w:t>
      </w:r>
    </w:p>
    <w:p w:rsidR="00BE2F6E" w:rsidRDefault="00BE2F6E" w:rsidP="00F47B97">
      <w:pPr>
        <w:spacing w:after="0"/>
        <w:ind w:left="284" w:hanging="284"/>
        <w:jc w:val="both"/>
        <w:rPr>
          <w:sz w:val="18"/>
        </w:rPr>
      </w:pPr>
      <w:r w:rsidRPr="00BE2F6E">
        <w:rPr>
          <w:sz w:val="18"/>
        </w:rPr>
        <w:t>*)</w:t>
      </w:r>
      <w:r>
        <w:t xml:space="preserve"> </w:t>
      </w:r>
      <w:r>
        <w:tab/>
      </w:r>
      <w:r w:rsidRPr="00BE2F6E">
        <w:rPr>
          <w:sz w:val="18"/>
        </w:rPr>
        <w:t>Stanovy, ve kterých je uveden účel spolku, popsána jeho činnost a práva a povinnosti jeho členů si můžete vyžádat u třídního zástupce, případně budou dostupné na webových stránkách ZŠ.</w:t>
      </w:r>
    </w:p>
    <w:p w:rsidR="00BE2F6E" w:rsidRDefault="00BE2F6E" w:rsidP="00BE2F6E">
      <w:pPr>
        <w:spacing w:after="0"/>
        <w:ind w:left="284" w:hanging="284"/>
      </w:pPr>
    </w:p>
    <w:p w:rsidR="00CB361D" w:rsidRDefault="00E460AA" w:rsidP="00BE2F6E">
      <w:pPr>
        <w:spacing w:after="0"/>
        <w:ind w:left="284" w:hanging="28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74938</wp:posOffset>
                </wp:positionV>
                <wp:extent cx="6007261" cy="694481"/>
                <wp:effectExtent l="0" t="0" r="12700" b="1079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61" cy="6944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-2.5pt;margin-top:5.9pt;width:473pt;height:54.7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NmrQIAANEFAAAOAAAAZHJzL2Uyb0RvYy54bWysVMFu2zAMvQ/YPwi6r3bSNGuDOkXQosOA&#10;ri3WDj0rshQbk0VNUuJkf7TDvqI/Nkqy3bQrNmDYRRZF8pF8Jnl6tm0U2QjratAFHR3klAjNoaz1&#10;qqBf7i/fHVPiPNMlU6BFQXfC0bP52zenrZmJMVSgSmEJgmg3a01BK+/NLMscr0TD3AEYoVEpwTbM&#10;o2hXWWlZi+iNysZ5Ps1asKWxwIVz+HqRlHQe8aUU3N9I6YQnqqCYm4+njecynNn8lM1Wlpmq5l0a&#10;7B+yaFitMegAdcE8I2tb/wbV1NyCA+kPODQZSFlzEWvAakb5i2ruKmZErAXJcWagyf0/WH69ubWk&#10;Lgt6SIlmDf6im2X5+EPpx59fyWHgpzVuhmZ35tZ2ksNrKHYrbRO+WAbZRk53A6di6wnHx2mevx9P&#10;R5Rw1E1PJpPjUQDNnryNdf6DgIaES0Et/rNIJdtcOZ9Me5MQzIGqy8taqSiEPhHnypINwz+8XI2i&#10;q1o3n6BMb8dHeR7/M4aMbRXMYwLPkJT+G7jf9pnvOSJo8MwCSYmWePM7JQKe0p+FRHqRiHHMbMgg&#10;Jcc4F9qnpF3FSpGeQ8qv5xwBA7JEBgbsDuA5GT12orCzD64izsXgnP8pseQ8eMTIoP3g3NQa7GsA&#10;CqvqIif7nqRETWBpCeUOm89Cmkpn+GWNLXDFnL9lFscQBxZXi7/BQypoCwrdjZIK7PfX3oM9Tgdq&#10;KWlxrAvqvq2ZFZSojxrn5mQ0mYQ9EIXJ0fsxCnZfs9zX6HVzDthX2L6YXbwGe6/6q7TQPOAGWoSo&#10;qGKaY+yCcm974dyndYM7jIvFIprh7Bvmr/Sd4QE8sBpa/H77wKzp5sDjBF1DvwLY7MU4JNvgqWGx&#10;9iDrOCtPvHZ8496Izd7tuLCY9uVo9bSJ578AAAD//wMAUEsDBBQABgAIAAAAIQCw2Ddn3wAAAAkB&#10;AAAPAAAAZHJzL2Rvd25yZXYueG1sTI/NTsMwEITvSLyDtUjcWicpfw1xKgRUogcELZW4OvGSBOx1&#10;FLtpeHuWExz3m9HsTLGanBUjDqHzpCCdJyCQam86ahTs39azGxAhajLaekIF3xhgVZ6eFDo3/khb&#10;HHexERxCIdcK2hj7XMpQt+h0mPseibUPPzgd+RwaaQZ95HBnZZYkV9LpjvhDq3u8b7H+2h2cApoW&#10;D4uXffW43L6O73bz7Nef109KnZ9Nd7cgIk7xzwy/9bk6lNyp8gcyQVgFs0ueEpmnvID15UXKoGKQ&#10;pRnIspD/F5Q/AAAA//8DAFBLAQItABQABgAIAAAAIQC2gziS/gAAAOEBAAATAAAAAAAAAAAAAAAA&#10;AAAAAABbQ29udGVudF9UeXBlc10ueG1sUEsBAi0AFAAGAAgAAAAhADj9If/WAAAAlAEAAAsAAAAA&#10;AAAAAAAAAAAALwEAAF9yZWxzLy5yZWxzUEsBAi0AFAAGAAgAAAAhAD0sE2atAgAA0QUAAA4AAAAA&#10;AAAAAAAAAAAALgIAAGRycy9lMm9Eb2MueG1sUEsBAi0AFAAGAAgAAAAhALDYN2ffAAAACQEAAA8A&#10;AAAAAAAAAAAAAAAABwUAAGRycy9kb3ducmV2LnhtbFBLBQYAAAAABAAEAPMAAAATBgAAAAA=&#10;" fillcolor="#d8d8d8 [2732]" strokecolor="black [3213]" strokeweight="2pt"/>
            </w:pict>
          </mc:Fallback>
        </mc:AlternateConten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1134"/>
        <w:gridCol w:w="2126"/>
        <w:gridCol w:w="851"/>
        <w:gridCol w:w="1843"/>
        <w:gridCol w:w="3118"/>
      </w:tblGrid>
      <w:tr w:rsidR="00CB361D" w:rsidTr="00E460AA">
        <w:trPr>
          <w:trHeight w:val="71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B361D" w:rsidRPr="00F47B97" w:rsidRDefault="00CB361D" w:rsidP="001A251D">
            <w:pPr>
              <w:jc w:val="center"/>
              <w:rPr>
                <w:b/>
              </w:rPr>
            </w:pPr>
            <w:r w:rsidRPr="00F47B97">
              <w:rPr>
                <w:b/>
              </w:rPr>
              <w:t>Datum:</w:t>
            </w:r>
          </w:p>
        </w:tc>
        <w:sdt>
          <w:sdtPr>
            <w:id w:val="-1076130931"/>
            <w:placeholder>
              <w:docPart w:val="DefaultPlaceholder_1082065160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:rsidR="00CB361D" w:rsidRDefault="00E460AA" w:rsidP="00E460AA">
                <w:r w:rsidRPr="00D83D24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B361D" w:rsidRDefault="00CB361D" w:rsidP="001A251D"/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B361D" w:rsidRPr="00F47B97" w:rsidRDefault="00CB361D" w:rsidP="001A251D">
            <w:pPr>
              <w:jc w:val="center"/>
              <w:rPr>
                <w:b/>
              </w:rPr>
            </w:pPr>
            <w:r w:rsidRPr="00F47B97">
              <w:rPr>
                <w:b/>
              </w:rPr>
              <w:t>Podpis člena:</w:t>
            </w:r>
          </w:p>
        </w:tc>
        <w:tc>
          <w:tcPr>
            <w:tcW w:w="3118" w:type="dxa"/>
            <w:shd w:val="clear" w:color="auto" w:fill="FFFFFF" w:themeFill="background1"/>
          </w:tcPr>
          <w:p w:rsidR="00CB361D" w:rsidRDefault="00CB361D" w:rsidP="001A251D"/>
        </w:tc>
      </w:tr>
    </w:tbl>
    <w:p w:rsidR="00CB361D" w:rsidRDefault="00CB361D" w:rsidP="00BE2F6E">
      <w:pPr>
        <w:spacing w:after="0"/>
        <w:ind w:left="284" w:hanging="284"/>
      </w:pPr>
    </w:p>
    <w:p w:rsidR="00CB361D" w:rsidRDefault="00CB361D" w:rsidP="00CB361D">
      <w:pPr>
        <w:spacing w:after="0"/>
      </w:pPr>
      <w:r>
        <w:t>GDPR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CB361D" w:rsidRPr="00F47B97" w:rsidTr="00CB361D">
        <w:tc>
          <w:tcPr>
            <w:tcW w:w="9072" w:type="dxa"/>
          </w:tcPr>
          <w:p w:rsidR="00CB361D" w:rsidRPr="00F47B97" w:rsidRDefault="00CB361D" w:rsidP="001A251D">
            <w:pPr>
              <w:jc w:val="both"/>
              <w:rPr>
                <w:sz w:val="20"/>
              </w:rPr>
            </w:pPr>
            <w:r w:rsidRPr="00F47B97">
              <w:rPr>
                <w:sz w:val="20"/>
              </w:rPr>
              <w:t>Já, výše podepsaný/ná, 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GDPR“), beru na vědomí a souhlasím se zpracováním shora uvedených osobních údajů správcem, kterým je Spolek rodičů ZŠ Jiráskovy sady, Příbram, IČO: 72556676, sídlo: Jiráskovy sady 273, Příbram II, 261 01 Příbram. Uvedené osobní údaje budou využity pouze pro vnitřní potřebu spolku, k vedení seznamů a evidencí členů. Údaje budou sloužit zejména elektronické komunikaci mezi členy spolku při organizaci činnosti spolku. Tento souhlas uděluji na dobu neurčitou. Prohlašuji, že jsem byl/a informován/a o tom, že podle výše uvedených právních předpisů o ochraně osobních údajů mám právo kdykoliv odvolat udělený souhlas.</w:t>
            </w:r>
          </w:p>
        </w:tc>
      </w:tr>
    </w:tbl>
    <w:p w:rsidR="00CB361D" w:rsidRDefault="00CB361D" w:rsidP="00BE2F6E">
      <w:pPr>
        <w:spacing w:after="0"/>
        <w:ind w:left="284" w:hanging="284"/>
      </w:pPr>
    </w:p>
    <w:p w:rsidR="00CB361D" w:rsidRDefault="0032680D" w:rsidP="0032680D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-512043</wp:posOffset>
                </wp:positionH>
                <wp:positionV relativeFrom="paragraph">
                  <wp:posOffset>78418</wp:posOffset>
                </wp:positionV>
                <wp:extent cx="6707529" cy="0"/>
                <wp:effectExtent l="0" t="0" r="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75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pt,6.15pt" to="487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584wEAAB0EAAAOAAAAZHJzL2Uyb0RvYy54bWysU0uOEzEQ3SNxB8t70p1ImYFWOrOYaNgg&#10;iIA5gMddThv5J5fJ5ygsOQCnGHEvyu5Oh5+EQGzcXfZ7VfWey6ubozVsDxG1dy2fz2rOwEnfabdr&#10;+f37u2fPOcMkXCeMd9DyEyC/WT99sjqEBha+96aDyCiJw+YQWt6nFJqqQtmDFTjzARwdKh+tSBTG&#10;XdVFcaDs1lSLur6qDj52IXoJiLS7GQ75uuRXCmR6oxRCYqbl1FsqayzrQ16r9Uo0uyhCr+XYhviH&#10;LqzQjopOqTYiCfYx6l9SWS2jR6/STHpbeaW0hKKB1Mzrn9S860WAooXMwTDZhP8vrXy930amu5Yv&#10;OXPC0hVtv356/GIfPzMM/oOj/tgy23QI2BD61m3jGGHYxqz5qKLNX1LDjsXa02QtHBOTtHl1XV8v&#10;Fy84k+ez6kIMEdNL8Jbln5Yb7bJq0Yj9K0xUjKBnSN42Lq/oje7utDElyPMCtyayvaCbTsd5bpl4&#10;P6Byko3AfgDhCXMwAnPSKmscVJW/dDIwFHwLikwiHfPSWBnPSzkhJbh0LmkcoTNNUXMTsf4zccRn&#10;KpTR/RvyxCiVvUsT2Wrn4++qX1xSA/7swKA7W/Dgu1O572INzWAxdXwveci/jwv98qrX3wAAAP//&#10;AwBQSwMEFAAGAAgAAAAhABq9UbLbAAAACQEAAA8AAABkcnMvZG93bnJldi54bWxMj0FugzAQRfeV&#10;egdrKnUTJaYhQEoxUVSpBwjpARw8ARI8Rtgk9Padqot2OfOf/rwpdrPtxQ1H3zlS8LKKQCDVznTU&#10;KPg8fiy3IHzQZHTvCBV8oYdd+fhQ6Ny4Ox3wVoVGcAn5XCtoQxhyKX3dotV+5QYkzs5utDrwODbS&#10;jPrO5baX6yhKpdUd8YVWD/jeYn2tJqsg3ST7aFok1SWNiSg+bw7Zwin1/DTv30AEnMMfDD/6rA4l&#10;O53cRMaLXsFyG6WMcrCOQTDwmiUZiNPvQpaF/P9B+Q0AAP//AwBQSwECLQAUAAYACAAAACEAtoM4&#10;kv4AAADhAQAAEwAAAAAAAAAAAAAAAAAAAAAAW0NvbnRlbnRfVHlwZXNdLnhtbFBLAQItABQABgAI&#10;AAAAIQA4/SH/1gAAAJQBAAALAAAAAAAAAAAAAAAAAC8BAABfcmVscy8ucmVsc1BLAQItABQABgAI&#10;AAAAIQAoIA584wEAAB0EAAAOAAAAAAAAAAAAAAAAAC4CAABkcnMvZTJvRG9jLnhtbFBLAQItABQA&#10;BgAIAAAAIQAavVGy2wAAAAkBAAAPAAAAAAAAAAAAAAAAAD0EAABkcnMvZG93bnJldi54bWxQSwUG&#10;AAAAAAQABADzAAAARQUAAAAA&#10;" strokecolor="black [3213]">
                <v:stroke dashstyle="3 1"/>
              </v:line>
            </w:pict>
          </mc:Fallback>
        </mc:AlternateContent>
      </w:r>
    </w:p>
    <w:p w:rsidR="0032680D" w:rsidRDefault="0032680D" w:rsidP="00BE2F6E">
      <w:pPr>
        <w:spacing w:after="0"/>
        <w:ind w:left="284" w:hanging="284"/>
      </w:pPr>
    </w:p>
    <w:tbl>
      <w:tblPr>
        <w:tblStyle w:val="Mkatabulky"/>
        <w:tblW w:w="9038" w:type="dxa"/>
        <w:jc w:val="right"/>
        <w:tblInd w:w="4378" w:type="dxa"/>
        <w:tblLook w:val="04A0" w:firstRow="1" w:lastRow="0" w:firstColumn="1" w:lastColumn="0" w:noHBand="0" w:noVBand="1"/>
      </w:tblPr>
      <w:tblGrid>
        <w:gridCol w:w="7655"/>
        <w:gridCol w:w="1383"/>
      </w:tblGrid>
      <w:tr w:rsidR="00B96FEC" w:rsidTr="00F47B97">
        <w:trPr>
          <w:jc w:val="right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B96FEC" w:rsidRDefault="00B96FEC" w:rsidP="00B96FEC">
            <w:pPr>
              <w:jc w:val="center"/>
            </w:pPr>
          </w:p>
          <w:p w:rsidR="00B96FEC" w:rsidRPr="00F47B97" w:rsidRDefault="00B96FEC" w:rsidP="00B96FEC">
            <w:pPr>
              <w:ind w:left="2869" w:hanging="2869"/>
              <w:rPr>
                <w:b/>
              </w:rPr>
            </w:pPr>
            <w:r w:rsidRPr="00F47B97">
              <w:rPr>
                <w:b/>
              </w:rPr>
              <w:t>Výše členského příspěvku stanovena Výborem spolku pro školní rok  2024/2025:</w:t>
            </w:r>
          </w:p>
          <w:p w:rsidR="00B96FEC" w:rsidRDefault="00B96FEC" w:rsidP="00B96FEC">
            <w:pPr>
              <w:jc w:val="center"/>
            </w:pPr>
          </w:p>
        </w:tc>
        <w:tc>
          <w:tcPr>
            <w:tcW w:w="1383" w:type="dxa"/>
            <w:vAlign w:val="center"/>
          </w:tcPr>
          <w:p w:rsidR="00B96FEC" w:rsidRPr="00F47B97" w:rsidRDefault="00B96FEC" w:rsidP="00B96FEC">
            <w:pPr>
              <w:jc w:val="center"/>
              <w:rPr>
                <w:b/>
              </w:rPr>
            </w:pPr>
            <w:r w:rsidRPr="00F47B97">
              <w:rPr>
                <w:b/>
              </w:rPr>
              <w:t>300,- Kč</w:t>
            </w:r>
          </w:p>
        </w:tc>
      </w:tr>
    </w:tbl>
    <w:p w:rsidR="006B21E0" w:rsidRPr="00CB361D" w:rsidRDefault="006B21E0" w:rsidP="006B21E0">
      <w:pPr>
        <w:rPr>
          <w:sz w:val="8"/>
        </w:rPr>
      </w:pPr>
    </w:p>
    <w:p w:rsidR="00344A9C" w:rsidRDefault="00344A9C" w:rsidP="00344A9C">
      <w:pPr>
        <w:ind w:left="142"/>
        <w:jc w:val="center"/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1747288</wp:posOffset>
                </wp:positionH>
                <wp:positionV relativeFrom="paragraph">
                  <wp:posOffset>716915</wp:posOffset>
                </wp:positionV>
                <wp:extent cx="2201593" cy="295421"/>
                <wp:effectExtent l="0" t="0" r="2730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593" cy="2954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37.6pt;margin-top:56.45pt;width:173.35pt;height:2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BPswIAANoFAAAOAAAAZHJzL2Uyb0RvYy54bWysVMFu2zAMvQ/YPwi6r7bTZF2DOkXQosOA&#10;ri3WDj0rshQbk0VNUuJkf7TDvqI/Nkpy3LQLdhh2sUWRfCSfSJ6db1pF1sK6BnRJi6OcEqE5VI1e&#10;lvTrw9W7D5Q4z3TFFGhR0q1w9Hz29s1ZZ6ZiBDWoSliCINpNO1PS2nszzTLHa9EydwRGaFRKsC3z&#10;KNplVlnWIXqrslGev886sJWxwIVzeHuZlHQW8aUU3N9K6YQnqqSYm49fG7+L8M1mZ2y6tMzUDe/T&#10;YP+QRcsajUEHqEvmGVnZ5g+otuEWHEh/xKHNQMqGi1gDVlPkr6q5r5kRsRYkx5mBJvf/YPnN+s6S&#10;pirpmBLNWnyi20X19FPpp1/fyDjw0xk3RbN7c2d7yeExFLuRtg1/LINsIqfbgVOx8YTj5Qjrmpwe&#10;U8JRNzqdjEdFAM2evY11/qOAloRDSS2+WaSSra+dT6Y7kxDMgWqqq0apKIQ+ERfKkjXDF14si+iq&#10;Vu1nqNLdySTP4ztjyNhWwTwm8AJJadKV9Lg4mUSEF7rBLSH6za6EPStEVxphA1uJn3jyWyVCokp/&#10;ERJ5DoykAC8zZ5wL7VP2rmaVSKFC7oeTj4ABWSIVA3YPcBg7cdnbB1cRB2Rwzv+WWHIePGJk0H5w&#10;bhsN9hCAwqr6yMl+R1KiJrC0gGqLXWghjacz/KrBXrhmzt8xi/OIk4s7xt/iRyrAd4L+REkN9seh&#10;+2CPY4JaSjqc75K67ytmBSXqk8YBOi3G47AQojCenIxQsPuaxb5Gr9oLwAYrcJsZHo/B3qvdUVpo&#10;H3EVzUNUVDHNMXZJubc74cKnvYPLjIv5PJrhEjDMX+t7wwN4YDX0+sPmkVnTD4THUbqB3S5g01dz&#10;kWyDp4b5yoNs4tA889rzjQskdn2/7MKG2pej1fNKnv0GAAD//wMAUEsDBBQABgAIAAAAIQDSwsxy&#10;3wAAAAsBAAAPAAAAZHJzL2Rvd25yZXYueG1sTI9BT8MwDIXvSPyHyEjcWNqIdVvXdJqQ2A0kyiSu&#10;WeO11RqnarK1/HvMCW6239Pz94rd7HpxwzF0njSkiwQEUu1tR42G4+fr0xpEiIas6T2hhm8MsCvv&#10;7wqTWz/RB96q2AgOoZAbDW2MQy5lqFt0Jiz8gMTa2Y/ORF7HRtrRTBzueqmSJJPOdMQfWjPgS4v1&#10;pbo6DeqI6yY7JOqt2ld9/fV+WE0XpfXjw7zfgog4xz8z/OIzOpTMdPJXskH0nLFaKraykKoNCHZk&#10;KuXhxJfl5hlkWcj/HcofAAAA//8DAFBLAQItABQABgAIAAAAIQC2gziS/gAAAOEBAAATAAAAAAAA&#10;AAAAAAAAAAAAAABbQ29udGVudF9UeXBlc10ueG1sUEsBAi0AFAAGAAgAAAAhADj9If/WAAAAlAEA&#10;AAsAAAAAAAAAAAAAAAAALwEAAF9yZWxzLy5yZWxzUEsBAi0AFAAGAAgAAAAhAGzucE+zAgAA2gUA&#10;AA4AAAAAAAAAAAAAAAAALgIAAGRycy9lMm9Eb2MueG1sUEsBAi0AFAAGAAgAAAAhANLCzHLfAAAA&#10;CwEAAA8AAAAAAAAAAAAAAAAADQUAAGRycy9kb3ducmV2LnhtbFBLBQYAAAAABAAEAPMAAAAZBgAA&#10;AAA=&#10;" fillcolor="#bfbfbf [2412]" strokecolor="black [3213]" strokeweight=".25pt"/>
            </w:pict>
          </mc:Fallback>
        </mc:AlternateContent>
      </w:r>
      <w:r w:rsidRPr="00344A9C">
        <w:rPr>
          <w:sz w:val="24"/>
        </w:rPr>
        <w:t>Členský příspěvek se platí bezhotovostně na účet Spolku</w:t>
      </w:r>
      <w:r>
        <w:rPr>
          <w:sz w:val="24"/>
        </w:rPr>
        <w:t xml:space="preserve">. Do zprávy pro příjemce prosím </w:t>
      </w:r>
      <w:r w:rsidRPr="00344A9C">
        <w:rPr>
          <w:sz w:val="24"/>
        </w:rPr>
        <w:t>uveďte třídu</w:t>
      </w:r>
      <w:r>
        <w:rPr>
          <w:sz w:val="24"/>
        </w:rPr>
        <w:t xml:space="preserve"> </w:t>
      </w:r>
      <w:r w:rsidRPr="00344A9C">
        <w:rPr>
          <w:sz w:val="24"/>
        </w:rPr>
        <w:t>a jméno žáka. V ojedinělých případech lze příspěvek v hotovosti předat svému třídnímu zástupci</w:t>
      </w:r>
      <w:r>
        <w:t>.</w:t>
      </w:r>
    </w:p>
    <w:p w:rsidR="00344A9C" w:rsidRPr="00344A9C" w:rsidRDefault="00344A9C" w:rsidP="00344A9C">
      <w:pPr>
        <w:ind w:left="2124" w:firstLine="708"/>
        <w:rPr>
          <w:b/>
        </w:rPr>
      </w:pPr>
      <w:r>
        <w:rPr>
          <w:b/>
          <w:sz w:val="24"/>
        </w:rPr>
        <w:t xml:space="preserve">   </w:t>
      </w:r>
      <w:r w:rsidRPr="00344A9C">
        <w:rPr>
          <w:b/>
          <w:sz w:val="24"/>
        </w:rPr>
        <w:t>Číslo účtu: 2401602108/2010</w:t>
      </w:r>
    </w:p>
    <w:p w:rsidR="00CB361D" w:rsidRPr="00CB361D" w:rsidRDefault="00CB361D" w:rsidP="00344A9C">
      <w:pPr>
        <w:tabs>
          <w:tab w:val="left" w:pos="142"/>
        </w:tabs>
        <w:jc w:val="center"/>
        <w:rPr>
          <w:sz w:val="2"/>
        </w:rPr>
      </w:pPr>
    </w:p>
    <w:p w:rsidR="006B21E0" w:rsidRPr="00F47B97" w:rsidRDefault="00344A9C" w:rsidP="00CB361D">
      <w:pPr>
        <w:tabs>
          <w:tab w:val="left" w:pos="142"/>
        </w:tabs>
        <w:jc w:val="center"/>
        <w:rPr>
          <w:sz w:val="20"/>
        </w:rPr>
      </w:pPr>
      <w:r w:rsidRPr="00344A9C">
        <w:rPr>
          <w:sz w:val="24"/>
        </w:rPr>
        <w:t>Vyplněnou přihlášku prosím zašlete vašemu třídnímu zástupci nebo na</w:t>
      </w:r>
      <w:r>
        <w:rPr>
          <w:sz w:val="24"/>
        </w:rPr>
        <w:t xml:space="preserve"> </w:t>
      </w:r>
      <w:r w:rsidRPr="00344A9C">
        <w:rPr>
          <w:sz w:val="24"/>
        </w:rPr>
        <w:t>email:</w:t>
      </w:r>
      <w:r w:rsidR="00CB361D">
        <w:rPr>
          <w:sz w:val="24"/>
        </w:rPr>
        <w:t xml:space="preserve"> zsjs.spolek@seznam.cz</w:t>
      </w:r>
    </w:p>
    <w:sectPr w:rsidR="006B21E0" w:rsidRPr="00F47B97" w:rsidSect="00344A9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i41X8swJXEH4WZbFiQrzmw0KgX4=" w:salt="PXYYbLlaM6jWC9iah0c+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E0"/>
    <w:rsid w:val="0032680D"/>
    <w:rsid w:val="00344A9C"/>
    <w:rsid w:val="005671A3"/>
    <w:rsid w:val="006B21E0"/>
    <w:rsid w:val="00B96FEC"/>
    <w:rsid w:val="00BD017D"/>
    <w:rsid w:val="00BE2F6E"/>
    <w:rsid w:val="00C1464F"/>
    <w:rsid w:val="00CB361D"/>
    <w:rsid w:val="00E460AA"/>
    <w:rsid w:val="00F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E2F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E2F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357DA-98AD-4F07-8D55-01ADD394E53A}"/>
      </w:docPartPr>
      <w:docPartBody>
        <w:p w:rsidR="009E3083" w:rsidRDefault="00CE1504">
          <w:r w:rsidRPr="00D83D24">
            <w:rPr>
              <w:rStyle w:val="Zstupntext"/>
            </w:rPr>
            <w:t>Klikněte sem a zadejte datum.</w:t>
          </w:r>
        </w:p>
      </w:docPartBody>
    </w:docPart>
    <w:docPart>
      <w:docPartPr>
        <w:name w:val="DB5A17802CAA484083BFF684DC4E5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58457-D8FA-458B-9C34-ECBA333B428E}"/>
      </w:docPartPr>
      <w:docPartBody>
        <w:p w:rsidR="00000000" w:rsidRDefault="009E3083" w:rsidP="009E3083">
          <w:pPr>
            <w:pStyle w:val="DB5A17802CAA484083BFF684DC4E5045"/>
          </w:pPr>
          <w:r w:rsidRPr="00D83D24">
            <w:rPr>
              <w:rStyle w:val="Zstupntext"/>
            </w:rPr>
            <w:t>Klikněte sem a zadejte text.</w:t>
          </w:r>
        </w:p>
      </w:docPartBody>
    </w:docPart>
    <w:docPart>
      <w:docPartPr>
        <w:name w:val="90925E6E5DD34BE8A9562404D89CC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357B2-3727-4778-8C89-5A4A466F7419}"/>
      </w:docPartPr>
      <w:docPartBody>
        <w:p w:rsidR="00000000" w:rsidRDefault="009E3083" w:rsidP="009E3083">
          <w:pPr>
            <w:pStyle w:val="90925E6E5DD34BE8A9562404D89CC82A"/>
          </w:pPr>
          <w:r w:rsidRPr="00D83D2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04"/>
    <w:rsid w:val="00366745"/>
    <w:rsid w:val="003A6AA2"/>
    <w:rsid w:val="009E3083"/>
    <w:rsid w:val="00C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3083"/>
    <w:rPr>
      <w:color w:val="808080"/>
    </w:rPr>
  </w:style>
  <w:style w:type="paragraph" w:customStyle="1" w:styleId="D41F215B25104D92989A602517A4712A">
    <w:name w:val="D41F215B25104D92989A602517A4712A"/>
    <w:rsid w:val="00CE1504"/>
  </w:style>
  <w:style w:type="paragraph" w:customStyle="1" w:styleId="DB5A17802CAA484083BFF684DC4E5045">
    <w:name w:val="DB5A17802CAA484083BFF684DC4E5045"/>
    <w:rsid w:val="009E3083"/>
  </w:style>
  <w:style w:type="paragraph" w:customStyle="1" w:styleId="90925E6E5DD34BE8A9562404D89CC82A">
    <w:name w:val="90925E6E5DD34BE8A9562404D89CC82A"/>
    <w:rsid w:val="009E30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3083"/>
    <w:rPr>
      <w:color w:val="808080"/>
    </w:rPr>
  </w:style>
  <w:style w:type="paragraph" w:customStyle="1" w:styleId="D41F215B25104D92989A602517A4712A">
    <w:name w:val="D41F215B25104D92989A602517A4712A"/>
    <w:rsid w:val="00CE1504"/>
  </w:style>
  <w:style w:type="paragraph" w:customStyle="1" w:styleId="DB5A17802CAA484083BFF684DC4E5045">
    <w:name w:val="DB5A17802CAA484083BFF684DC4E5045"/>
    <w:rsid w:val="009E3083"/>
  </w:style>
  <w:style w:type="paragraph" w:customStyle="1" w:styleId="90925E6E5DD34BE8A9562404D89CC82A">
    <w:name w:val="90925E6E5DD34BE8A9562404D89CC82A"/>
    <w:rsid w:val="009E3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2024-09-11T18:33:00Z</cp:lastPrinted>
  <dcterms:created xsi:type="dcterms:W3CDTF">2024-09-11T17:27:00Z</dcterms:created>
  <dcterms:modified xsi:type="dcterms:W3CDTF">2024-09-12T07:02:00Z</dcterms:modified>
</cp:coreProperties>
</file>